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A1B" w:rsidRPr="00652A1B" w:rsidRDefault="003430E1" w:rsidP="00652A1B">
      <w:pPr>
        <w:jc w:val="center"/>
        <w:rPr>
          <w:b/>
          <w:sz w:val="28"/>
          <w:szCs w:val="28"/>
        </w:rPr>
      </w:pPr>
      <w:r w:rsidRPr="00652A1B">
        <w:rPr>
          <w:b/>
          <w:sz w:val="28"/>
          <w:szCs w:val="28"/>
        </w:rPr>
        <w:t>Перечень муниципальных программ</w:t>
      </w:r>
    </w:p>
    <w:p w:rsidR="003430E1" w:rsidRPr="00652A1B" w:rsidRDefault="003430E1" w:rsidP="00652A1B">
      <w:pPr>
        <w:jc w:val="center"/>
        <w:rPr>
          <w:b/>
          <w:sz w:val="28"/>
          <w:szCs w:val="28"/>
        </w:rPr>
      </w:pPr>
      <w:r w:rsidRPr="00652A1B">
        <w:rPr>
          <w:b/>
          <w:sz w:val="28"/>
          <w:szCs w:val="28"/>
        </w:rPr>
        <w:t>Зиминского районного муниципального образования</w:t>
      </w:r>
    </w:p>
    <w:tbl>
      <w:tblPr>
        <w:tblStyle w:val="a4"/>
        <w:tblW w:w="0" w:type="auto"/>
        <w:tblLook w:val="04A0"/>
      </w:tblPr>
      <w:tblGrid>
        <w:gridCol w:w="508"/>
        <w:gridCol w:w="2535"/>
        <w:gridCol w:w="1292"/>
        <w:gridCol w:w="2231"/>
        <w:gridCol w:w="3005"/>
      </w:tblGrid>
      <w:tr w:rsidR="003430E1" w:rsidTr="00652A1B">
        <w:tc>
          <w:tcPr>
            <w:tcW w:w="0" w:type="auto"/>
          </w:tcPr>
          <w:p w:rsidR="003430E1" w:rsidRPr="00652A1B" w:rsidRDefault="003430E1" w:rsidP="003430E1">
            <w:pPr>
              <w:jc w:val="right"/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 xml:space="preserve">№ </w:t>
            </w:r>
            <w:proofErr w:type="spellStart"/>
            <w:r w:rsidRPr="00652A1B">
              <w:rPr>
                <w:b/>
                <w:sz w:val="20"/>
                <w:szCs w:val="20"/>
              </w:rPr>
              <w:t>п</w:t>
            </w:r>
            <w:proofErr w:type="gramStart"/>
            <w:r w:rsidRPr="00652A1B">
              <w:rPr>
                <w:b/>
                <w:sz w:val="20"/>
                <w:szCs w:val="20"/>
              </w:rPr>
              <w:t>.п</w:t>
            </w:r>
            <w:proofErr w:type="spellEnd"/>
            <w:proofErr w:type="gramEnd"/>
          </w:p>
        </w:tc>
        <w:tc>
          <w:tcPr>
            <w:tcW w:w="0" w:type="auto"/>
          </w:tcPr>
          <w:p w:rsidR="003430E1" w:rsidRPr="00652A1B" w:rsidRDefault="003430E1" w:rsidP="00652A1B">
            <w:pPr>
              <w:jc w:val="center"/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Программа</w:t>
            </w:r>
          </w:p>
        </w:tc>
        <w:tc>
          <w:tcPr>
            <w:tcW w:w="0" w:type="auto"/>
          </w:tcPr>
          <w:p w:rsidR="003430E1" w:rsidRPr="00652A1B" w:rsidRDefault="003430E1" w:rsidP="00652A1B">
            <w:pPr>
              <w:jc w:val="center"/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Срок ре</w:t>
            </w:r>
            <w:r w:rsidRPr="00652A1B">
              <w:rPr>
                <w:b/>
                <w:sz w:val="20"/>
                <w:szCs w:val="20"/>
              </w:rPr>
              <w:t>а</w:t>
            </w:r>
            <w:r w:rsidRPr="00652A1B">
              <w:rPr>
                <w:b/>
                <w:sz w:val="20"/>
                <w:szCs w:val="20"/>
              </w:rPr>
              <w:t>лизации</w:t>
            </w:r>
          </w:p>
          <w:p w:rsidR="002D55FF" w:rsidRPr="00652A1B" w:rsidRDefault="002D55FF" w:rsidP="00652A1B">
            <w:pPr>
              <w:jc w:val="center"/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(года)</w:t>
            </w:r>
          </w:p>
        </w:tc>
        <w:tc>
          <w:tcPr>
            <w:tcW w:w="0" w:type="auto"/>
          </w:tcPr>
          <w:p w:rsidR="003430E1" w:rsidRPr="00652A1B" w:rsidRDefault="003430E1" w:rsidP="00652A1B">
            <w:pPr>
              <w:jc w:val="center"/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Ответственный и</w:t>
            </w:r>
            <w:r w:rsidRPr="00652A1B">
              <w:rPr>
                <w:b/>
                <w:sz w:val="20"/>
                <w:szCs w:val="20"/>
              </w:rPr>
              <w:t>с</w:t>
            </w:r>
            <w:r w:rsidRPr="00652A1B">
              <w:rPr>
                <w:b/>
                <w:sz w:val="20"/>
                <w:szCs w:val="20"/>
              </w:rPr>
              <w:t>полнитель</w:t>
            </w:r>
          </w:p>
        </w:tc>
        <w:tc>
          <w:tcPr>
            <w:tcW w:w="0" w:type="auto"/>
          </w:tcPr>
          <w:p w:rsidR="003430E1" w:rsidRPr="00652A1B" w:rsidRDefault="003430E1" w:rsidP="00652A1B">
            <w:pPr>
              <w:jc w:val="center"/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Цель реализации программы</w:t>
            </w:r>
          </w:p>
        </w:tc>
      </w:tr>
      <w:tr w:rsidR="003430E1" w:rsidTr="00652A1B">
        <w:tc>
          <w:tcPr>
            <w:tcW w:w="0" w:type="auto"/>
          </w:tcPr>
          <w:p w:rsidR="003430E1" w:rsidRPr="00652A1B" w:rsidRDefault="00510545" w:rsidP="003430E1">
            <w:pPr>
              <w:jc w:val="right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3430E1" w:rsidRPr="00652A1B" w:rsidRDefault="00510545" w:rsidP="00652A1B">
            <w:pPr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«Развитие образования» на 2016-2020 годы</w:t>
            </w:r>
          </w:p>
        </w:tc>
        <w:tc>
          <w:tcPr>
            <w:tcW w:w="0" w:type="auto"/>
          </w:tcPr>
          <w:p w:rsidR="003430E1" w:rsidRPr="00652A1B" w:rsidRDefault="002D55FF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2016-2020</w:t>
            </w:r>
          </w:p>
        </w:tc>
        <w:tc>
          <w:tcPr>
            <w:tcW w:w="0" w:type="auto"/>
          </w:tcPr>
          <w:p w:rsidR="003430E1" w:rsidRPr="00652A1B" w:rsidRDefault="002D55FF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Комитет по образов</w:t>
            </w:r>
            <w:r w:rsidRPr="00652A1B">
              <w:rPr>
                <w:sz w:val="20"/>
                <w:szCs w:val="20"/>
              </w:rPr>
              <w:t>а</w:t>
            </w:r>
            <w:r w:rsidRPr="00652A1B">
              <w:rPr>
                <w:sz w:val="20"/>
                <w:szCs w:val="20"/>
              </w:rPr>
              <w:t>нию администрации Зиминского района</w:t>
            </w:r>
          </w:p>
        </w:tc>
        <w:tc>
          <w:tcPr>
            <w:tcW w:w="0" w:type="auto"/>
          </w:tcPr>
          <w:p w:rsidR="003430E1" w:rsidRPr="00652A1B" w:rsidRDefault="001468BE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Повышение доступности кач</w:t>
            </w:r>
            <w:r w:rsidRPr="00652A1B">
              <w:rPr>
                <w:sz w:val="20"/>
                <w:szCs w:val="20"/>
              </w:rPr>
              <w:t>е</w:t>
            </w:r>
            <w:r w:rsidRPr="00652A1B">
              <w:rPr>
                <w:sz w:val="20"/>
                <w:szCs w:val="20"/>
              </w:rPr>
              <w:t>ственного образования Зими</w:t>
            </w:r>
            <w:r w:rsidRPr="00652A1B">
              <w:rPr>
                <w:sz w:val="20"/>
                <w:szCs w:val="20"/>
              </w:rPr>
              <w:t>н</w:t>
            </w:r>
            <w:r w:rsidRPr="00652A1B">
              <w:rPr>
                <w:sz w:val="20"/>
                <w:szCs w:val="20"/>
              </w:rPr>
              <w:t>ского района</w:t>
            </w:r>
          </w:p>
        </w:tc>
      </w:tr>
      <w:tr w:rsidR="002D55FF" w:rsidTr="00652A1B">
        <w:tc>
          <w:tcPr>
            <w:tcW w:w="0" w:type="auto"/>
          </w:tcPr>
          <w:p w:rsidR="002D55FF" w:rsidRPr="00652A1B" w:rsidRDefault="002D55FF" w:rsidP="003430E1">
            <w:pPr>
              <w:jc w:val="right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«Развитие культуры в Зиминском районе» на 2016-2020 годы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2016-2020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Комитет по культуре администрации Зими</w:t>
            </w:r>
            <w:r w:rsidRPr="00652A1B">
              <w:rPr>
                <w:sz w:val="20"/>
                <w:szCs w:val="20"/>
              </w:rPr>
              <w:t>н</w:t>
            </w:r>
            <w:r w:rsidRPr="00652A1B">
              <w:rPr>
                <w:sz w:val="20"/>
                <w:szCs w:val="20"/>
              </w:rPr>
              <w:t>ского района</w:t>
            </w:r>
          </w:p>
        </w:tc>
        <w:tc>
          <w:tcPr>
            <w:tcW w:w="0" w:type="auto"/>
          </w:tcPr>
          <w:p w:rsidR="002D55FF" w:rsidRPr="00652A1B" w:rsidRDefault="001468BE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Сохранение и развитие кул</w:t>
            </w:r>
            <w:r w:rsidRPr="00652A1B">
              <w:rPr>
                <w:sz w:val="20"/>
                <w:szCs w:val="20"/>
              </w:rPr>
              <w:t>ь</w:t>
            </w:r>
            <w:r w:rsidRPr="00652A1B">
              <w:rPr>
                <w:sz w:val="20"/>
                <w:szCs w:val="20"/>
              </w:rPr>
              <w:t>турного наследия Зиминского района</w:t>
            </w:r>
          </w:p>
        </w:tc>
      </w:tr>
      <w:tr w:rsidR="002D55FF" w:rsidTr="00652A1B">
        <w:trPr>
          <w:trHeight w:val="1004"/>
        </w:trPr>
        <w:tc>
          <w:tcPr>
            <w:tcW w:w="0" w:type="auto"/>
          </w:tcPr>
          <w:p w:rsidR="002D55FF" w:rsidRPr="00652A1B" w:rsidRDefault="002D55FF" w:rsidP="003430E1">
            <w:pPr>
              <w:jc w:val="right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«Оказание содействия по сохранению и улучш</w:t>
            </w:r>
            <w:r w:rsidRPr="00652A1B">
              <w:rPr>
                <w:b/>
                <w:sz w:val="20"/>
                <w:szCs w:val="20"/>
              </w:rPr>
              <w:t>е</w:t>
            </w:r>
            <w:r w:rsidRPr="00652A1B">
              <w:rPr>
                <w:b/>
                <w:sz w:val="20"/>
                <w:szCs w:val="20"/>
              </w:rPr>
              <w:t>нию здоровья населения Зиминского района» на 2016-2020 годы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2016-2020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Заместитель мэра по социальным вопросам</w:t>
            </w:r>
          </w:p>
        </w:tc>
        <w:tc>
          <w:tcPr>
            <w:tcW w:w="0" w:type="auto"/>
          </w:tcPr>
          <w:p w:rsidR="002D55FF" w:rsidRPr="00652A1B" w:rsidRDefault="001468BE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Профилактика заболеваний и создание условий для оказания медицинской помощи насел</w:t>
            </w:r>
            <w:r w:rsidRPr="00652A1B">
              <w:rPr>
                <w:sz w:val="20"/>
                <w:szCs w:val="20"/>
              </w:rPr>
              <w:t>е</w:t>
            </w:r>
            <w:r w:rsidRPr="00652A1B">
              <w:rPr>
                <w:sz w:val="20"/>
                <w:szCs w:val="20"/>
              </w:rPr>
              <w:t>ния Зиминского района</w:t>
            </w:r>
          </w:p>
        </w:tc>
      </w:tr>
      <w:tr w:rsidR="002D55FF" w:rsidTr="00652A1B">
        <w:tc>
          <w:tcPr>
            <w:tcW w:w="0" w:type="auto"/>
          </w:tcPr>
          <w:p w:rsidR="002D55FF" w:rsidRPr="00652A1B" w:rsidRDefault="002D55FF" w:rsidP="003430E1">
            <w:pPr>
              <w:jc w:val="right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 xml:space="preserve">«Доступная среда для инвалидов и других </w:t>
            </w:r>
            <w:proofErr w:type="spellStart"/>
            <w:r w:rsidRPr="00652A1B">
              <w:rPr>
                <w:b/>
                <w:sz w:val="20"/>
                <w:szCs w:val="20"/>
              </w:rPr>
              <w:t>м</w:t>
            </w:r>
            <w:r w:rsidRPr="00652A1B">
              <w:rPr>
                <w:b/>
                <w:sz w:val="20"/>
                <w:szCs w:val="20"/>
              </w:rPr>
              <w:t>а</w:t>
            </w:r>
            <w:r w:rsidRPr="00652A1B">
              <w:rPr>
                <w:b/>
                <w:sz w:val="20"/>
                <w:szCs w:val="20"/>
              </w:rPr>
              <w:t>ломобильных</w:t>
            </w:r>
            <w:proofErr w:type="spellEnd"/>
            <w:r w:rsidRPr="00652A1B">
              <w:rPr>
                <w:b/>
                <w:sz w:val="20"/>
                <w:szCs w:val="20"/>
              </w:rPr>
              <w:t xml:space="preserve"> групп н</w:t>
            </w:r>
            <w:r w:rsidRPr="00652A1B">
              <w:rPr>
                <w:b/>
                <w:sz w:val="20"/>
                <w:szCs w:val="20"/>
              </w:rPr>
              <w:t>а</w:t>
            </w:r>
            <w:r w:rsidRPr="00652A1B">
              <w:rPr>
                <w:b/>
                <w:sz w:val="20"/>
                <w:szCs w:val="20"/>
              </w:rPr>
              <w:t>селения в Зиминском районе» на 2016-2020 годы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2016-2020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Заместитель мэра по социальным вопросам</w:t>
            </w:r>
          </w:p>
        </w:tc>
        <w:tc>
          <w:tcPr>
            <w:tcW w:w="0" w:type="auto"/>
          </w:tcPr>
          <w:p w:rsidR="002D55FF" w:rsidRPr="00652A1B" w:rsidRDefault="001468BE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Обеспечение доступности пр</w:t>
            </w:r>
            <w:r w:rsidRPr="00652A1B">
              <w:rPr>
                <w:sz w:val="20"/>
                <w:szCs w:val="20"/>
              </w:rPr>
              <w:t>и</w:t>
            </w:r>
            <w:r w:rsidRPr="00652A1B">
              <w:rPr>
                <w:sz w:val="20"/>
                <w:szCs w:val="20"/>
              </w:rPr>
              <w:t>оритетных объектов и услуг в приоритетных сферах жизн</w:t>
            </w:r>
            <w:r w:rsidRPr="00652A1B">
              <w:rPr>
                <w:sz w:val="20"/>
                <w:szCs w:val="20"/>
              </w:rPr>
              <w:t>е</w:t>
            </w:r>
            <w:r w:rsidRPr="00652A1B">
              <w:rPr>
                <w:sz w:val="20"/>
                <w:szCs w:val="20"/>
              </w:rPr>
              <w:t>деятельности инвалидов и др</w:t>
            </w:r>
            <w:r w:rsidRPr="00652A1B">
              <w:rPr>
                <w:sz w:val="20"/>
                <w:szCs w:val="20"/>
              </w:rPr>
              <w:t>у</w:t>
            </w:r>
            <w:r w:rsidRPr="00652A1B">
              <w:rPr>
                <w:sz w:val="20"/>
                <w:szCs w:val="20"/>
              </w:rPr>
              <w:t xml:space="preserve">гих </w:t>
            </w:r>
            <w:proofErr w:type="spellStart"/>
            <w:r w:rsidRPr="00652A1B">
              <w:rPr>
                <w:sz w:val="20"/>
                <w:szCs w:val="20"/>
              </w:rPr>
              <w:t>маломобильных</w:t>
            </w:r>
            <w:proofErr w:type="spellEnd"/>
            <w:r w:rsidRPr="00652A1B">
              <w:rPr>
                <w:sz w:val="20"/>
                <w:szCs w:val="20"/>
              </w:rPr>
              <w:t xml:space="preserve"> групп н</w:t>
            </w:r>
            <w:r w:rsidRPr="00652A1B">
              <w:rPr>
                <w:sz w:val="20"/>
                <w:szCs w:val="20"/>
              </w:rPr>
              <w:t>а</w:t>
            </w:r>
            <w:r w:rsidRPr="00652A1B">
              <w:rPr>
                <w:sz w:val="20"/>
                <w:szCs w:val="20"/>
              </w:rPr>
              <w:t>селения в Зиминском районе, преодоление социальной р</w:t>
            </w:r>
            <w:r w:rsidRPr="00652A1B">
              <w:rPr>
                <w:sz w:val="20"/>
                <w:szCs w:val="20"/>
              </w:rPr>
              <w:t>а</w:t>
            </w:r>
            <w:r w:rsidRPr="00652A1B">
              <w:rPr>
                <w:sz w:val="20"/>
                <w:szCs w:val="20"/>
              </w:rPr>
              <w:t xml:space="preserve">зобщенности в обществе. </w:t>
            </w:r>
          </w:p>
        </w:tc>
      </w:tr>
      <w:tr w:rsidR="002D55FF" w:rsidTr="00652A1B">
        <w:tc>
          <w:tcPr>
            <w:tcW w:w="0" w:type="auto"/>
          </w:tcPr>
          <w:p w:rsidR="002D55FF" w:rsidRPr="00652A1B" w:rsidRDefault="002D55FF" w:rsidP="003430E1">
            <w:pPr>
              <w:jc w:val="right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«Профилактика прав</w:t>
            </w:r>
            <w:r w:rsidRPr="00652A1B">
              <w:rPr>
                <w:b/>
                <w:sz w:val="20"/>
                <w:szCs w:val="20"/>
              </w:rPr>
              <w:t>о</w:t>
            </w:r>
            <w:r w:rsidRPr="00652A1B">
              <w:rPr>
                <w:b/>
                <w:sz w:val="20"/>
                <w:szCs w:val="20"/>
              </w:rPr>
              <w:t>нарушений» на 2017-2020 годы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2017-2020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Заместитель мэра по социальным вопросам</w:t>
            </w:r>
          </w:p>
        </w:tc>
        <w:tc>
          <w:tcPr>
            <w:tcW w:w="0" w:type="auto"/>
          </w:tcPr>
          <w:p w:rsidR="002D55FF" w:rsidRPr="00652A1B" w:rsidRDefault="001468BE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Укрепление общественной безопасности и снижение уро</w:t>
            </w:r>
            <w:r w:rsidRPr="00652A1B">
              <w:rPr>
                <w:sz w:val="20"/>
                <w:szCs w:val="20"/>
              </w:rPr>
              <w:t>в</w:t>
            </w:r>
            <w:r w:rsidRPr="00652A1B">
              <w:rPr>
                <w:sz w:val="20"/>
                <w:szCs w:val="20"/>
              </w:rPr>
              <w:t>ня</w:t>
            </w:r>
            <w:r w:rsidR="00B47957" w:rsidRPr="00652A1B">
              <w:rPr>
                <w:sz w:val="20"/>
                <w:szCs w:val="20"/>
              </w:rPr>
              <w:t xml:space="preserve"> преступности на территории Зиминского района</w:t>
            </w:r>
          </w:p>
        </w:tc>
      </w:tr>
      <w:tr w:rsidR="002D55FF" w:rsidTr="00652A1B">
        <w:tc>
          <w:tcPr>
            <w:tcW w:w="0" w:type="auto"/>
          </w:tcPr>
          <w:p w:rsidR="002D55FF" w:rsidRPr="00652A1B" w:rsidRDefault="002D55FF" w:rsidP="003430E1">
            <w:pPr>
              <w:jc w:val="right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Развитие физической культуры, спорта и м</w:t>
            </w:r>
            <w:r w:rsidRPr="00652A1B">
              <w:rPr>
                <w:b/>
                <w:sz w:val="20"/>
                <w:szCs w:val="20"/>
              </w:rPr>
              <w:t>о</w:t>
            </w:r>
            <w:r w:rsidRPr="00652A1B">
              <w:rPr>
                <w:b/>
                <w:sz w:val="20"/>
                <w:szCs w:val="20"/>
              </w:rPr>
              <w:t>лодежной политики в Зиминском районе» на 2016-2020 годы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2016-2020</w:t>
            </w:r>
          </w:p>
        </w:tc>
        <w:tc>
          <w:tcPr>
            <w:tcW w:w="0" w:type="auto"/>
          </w:tcPr>
          <w:p w:rsidR="002D55FF" w:rsidRPr="00652A1B" w:rsidRDefault="00741EDE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Отдел</w:t>
            </w:r>
            <w:r w:rsidR="002D55FF" w:rsidRPr="00652A1B">
              <w:rPr>
                <w:sz w:val="20"/>
                <w:szCs w:val="20"/>
              </w:rPr>
              <w:t xml:space="preserve"> по физической культуре, спорту и молодежной политике адми</w:t>
            </w:r>
            <w:r w:rsidR="00F37434">
              <w:rPr>
                <w:sz w:val="20"/>
                <w:szCs w:val="20"/>
              </w:rPr>
              <w:t>ни</w:t>
            </w:r>
            <w:r w:rsidR="002D55FF" w:rsidRPr="00652A1B">
              <w:rPr>
                <w:sz w:val="20"/>
                <w:szCs w:val="20"/>
              </w:rPr>
              <w:t>страции Зими</w:t>
            </w:r>
            <w:r w:rsidR="002D55FF" w:rsidRPr="00652A1B">
              <w:rPr>
                <w:sz w:val="20"/>
                <w:szCs w:val="20"/>
              </w:rPr>
              <w:t>н</w:t>
            </w:r>
            <w:r w:rsidR="002D55FF" w:rsidRPr="00652A1B">
              <w:rPr>
                <w:sz w:val="20"/>
                <w:szCs w:val="20"/>
              </w:rPr>
              <w:t>ского районного муниципального образов</w:t>
            </w:r>
            <w:r w:rsidR="002D55FF" w:rsidRPr="00652A1B">
              <w:rPr>
                <w:sz w:val="20"/>
                <w:szCs w:val="20"/>
              </w:rPr>
              <w:t>а</w:t>
            </w:r>
            <w:r w:rsidR="002D55FF" w:rsidRPr="00652A1B">
              <w:rPr>
                <w:sz w:val="20"/>
                <w:szCs w:val="20"/>
              </w:rPr>
              <w:t>ния</w:t>
            </w:r>
          </w:p>
        </w:tc>
        <w:tc>
          <w:tcPr>
            <w:tcW w:w="0" w:type="auto"/>
          </w:tcPr>
          <w:p w:rsidR="002D55FF" w:rsidRPr="00652A1B" w:rsidRDefault="00B47957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Создание условий для успе</w:t>
            </w:r>
            <w:r w:rsidRPr="00652A1B">
              <w:rPr>
                <w:sz w:val="20"/>
                <w:szCs w:val="20"/>
              </w:rPr>
              <w:t>ш</w:t>
            </w:r>
            <w:r w:rsidRPr="00652A1B">
              <w:rPr>
                <w:sz w:val="20"/>
                <w:szCs w:val="20"/>
              </w:rPr>
              <w:t>ной социализации эффективной самореализации жителей З</w:t>
            </w:r>
            <w:r w:rsidRPr="00652A1B">
              <w:rPr>
                <w:sz w:val="20"/>
                <w:szCs w:val="20"/>
              </w:rPr>
              <w:t>и</w:t>
            </w:r>
            <w:r w:rsidRPr="00652A1B">
              <w:rPr>
                <w:sz w:val="20"/>
                <w:szCs w:val="20"/>
              </w:rPr>
              <w:t>минского района, развитие п</w:t>
            </w:r>
            <w:r w:rsidRPr="00652A1B">
              <w:rPr>
                <w:sz w:val="20"/>
                <w:szCs w:val="20"/>
              </w:rPr>
              <w:t>о</w:t>
            </w:r>
            <w:r w:rsidRPr="00652A1B">
              <w:rPr>
                <w:sz w:val="20"/>
                <w:szCs w:val="20"/>
              </w:rPr>
              <w:t>тенциала молодежи и его и</w:t>
            </w:r>
            <w:r w:rsidRPr="00652A1B">
              <w:rPr>
                <w:sz w:val="20"/>
                <w:szCs w:val="20"/>
              </w:rPr>
              <w:t>с</w:t>
            </w:r>
            <w:r w:rsidRPr="00652A1B">
              <w:rPr>
                <w:sz w:val="20"/>
                <w:szCs w:val="20"/>
              </w:rPr>
              <w:t>пользование в интересах разв</w:t>
            </w:r>
            <w:r w:rsidRPr="00652A1B">
              <w:rPr>
                <w:sz w:val="20"/>
                <w:szCs w:val="20"/>
              </w:rPr>
              <w:t>и</w:t>
            </w:r>
            <w:r w:rsidRPr="00652A1B">
              <w:rPr>
                <w:sz w:val="20"/>
                <w:szCs w:val="20"/>
              </w:rPr>
              <w:t>тия Зиминского района</w:t>
            </w:r>
          </w:p>
        </w:tc>
      </w:tr>
      <w:tr w:rsidR="002D55FF" w:rsidTr="00652A1B">
        <w:tc>
          <w:tcPr>
            <w:tcW w:w="0" w:type="auto"/>
          </w:tcPr>
          <w:p w:rsidR="002D55FF" w:rsidRPr="00652A1B" w:rsidRDefault="002D55FF" w:rsidP="003430E1">
            <w:pPr>
              <w:jc w:val="right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« Инвентаризация и оформление права со</w:t>
            </w:r>
            <w:r w:rsidRPr="00652A1B">
              <w:rPr>
                <w:b/>
                <w:sz w:val="20"/>
                <w:szCs w:val="20"/>
              </w:rPr>
              <w:t>б</w:t>
            </w:r>
            <w:r w:rsidRPr="00652A1B">
              <w:rPr>
                <w:b/>
                <w:sz w:val="20"/>
                <w:szCs w:val="20"/>
              </w:rPr>
              <w:t>ственности на муниц</w:t>
            </w:r>
            <w:r w:rsidRPr="00652A1B">
              <w:rPr>
                <w:b/>
                <w:sz w:val="20"/>
                <w:szCs w:val="20"/>
              </w:rPr>
              <w:t>и</w:t>
            </w:r>
            <w:r w:rsidRPr="00652A1B">
              <w:rPr>
                <w:b/>
                <w:sz w:val="20"/>
                <w:szCs w:val="20"/>
              </w:rPr>
              <w:t>пальное имущество З</w:t>
            </w:r>
            <w:r w:rsidRPr="00652A1B">
              <w:rPr>
                <w:b/>
                <w:sz w:val="20"/>
                <w:szCs w:val="20"/>
              </w:rPr>
              <w:t>и</w:t>
            </w:r>
            <w:r w:rsidRPr="00652A1B">
              <w:rPr>
                <w:b/>
                <w:sz w:val="20"/>
                <w:szCs w:val="20"/>
              </w:rPr>
              <w:t>минского районного м</w:t>
            </w:r>
            <w:r w:rsidRPr="00652A1B">
              <w:rPr>
                <w:b/>
                <w:sz w:val="20"/>
                <w:szCs w:val="20"/>
              </w:rPr>
              <w:t>у</w:t>
            </w:r>
            <w:r w:rsidRPr="00652A1B">
              <w:rPr>
                <w:b/>
                <w:sz w:val="20"/>
                <w:szCs w:val="20"/>
              </w:rPr>
              <w:t>ниципального образов</w:t>
            </w:r>
            <w:r w:rsidRPr="00652A1B">
              <w:rPr>
                <w:b/>
                <w:sz w:val="20"/>
                <w:szCs w:val="20"/>
              </w:rPr>
              <w:t>а</w:t>
            </w:r>
            <w:r w:rsidRPr="00652A1B">
              <w:rPr>
                <w:b/>
                <w:sz w:val="20"/>
                <w:szCs w:val="20"/>
              </w:rPr>
              <w:t>ния» на 2016-2020 годы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2016-2020</w:t>
            </w:r>
          </w:p>
        </w:tc>
        <w:tc>
          <w:tcPr>
            <w:tcW w:w="0" w:type="auto"/>
          </w:tcPr>
          <w:p w:rsidR="002D55FF" w:rsidRPr="00652A1B" w:rsidRDefault="00741EDE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 xml:space="preserve">КУМИ администрации Зиминского </w:t>
            </w:r>
            <w:proofErr w:type="gramStart"/>
            <w:r w:rsidRPr="00652A1B">
              <w:rPr>
                <w:sz w:val="20"/>
                <w:szCs w:val="20"/>
              </w:rPr>
              <w:t>районного</w:t>
            </w:r>
            <w:proofErr w:type="gramEnd"/>
            <w:r w:rsidRPr="00652A1B">
              <w:rPr>
                <w:sz w:val="20"/>
                <w:szCs w:val="20"/>
              </w:rPr>
              <w:t xml:space="preserve"> муниципального </w:t>
            </w:r>
          </w:p>
        </w:tc>
        <w:tc>
          <w:tcPr>
            <w:tcW w:w="0" w:type="auto"/>
          </w:tcPr>
          <w:p w:rsidR="002D55FF" w:rsidRPr="00652A1B" w:rsidRDefault="00B47957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Эффективное владение, польз</w:t>
            </w:r>
            <w:r w:rsidRPr="00652A1B">
              <w:rPr>
                <w:sz w:val="20"/>
                <w:szCs w:val="20"/>
              </w:rPr>
              <w:t>о</w:t>
            </w:r>
            <w:r w:rsidRPr="00652A1B">
              <w:rPr>
                <w:sz w:val="20"/>
                <w:szCs w:val="20"/>
              </w:rPr>
              <w:t>вание и распоряжение муниц</w:t>
            </w:r>
            <w:r w:rsidRPr="00652A1B">
              <w:rPr>
                <w:sz w:val="20"/>
                <w:szCs w:val="20"/>
              </w:rPr>
              <w:t>и</w:t>
            </w:r>
            <w:r w:rsidRPr="00652A1B">
              <w:rPr>
                <w:sz w:val="20"/>
                <w:szCs w:val="20"/>
              </w:rPr>
              <w:t>пальной собственностью и з</w:t>
            </w:r>
            <w:r w:rsidRPr="00652A1B">
              <w:rPr>
                <w:sz w:val="20"/>
                <w:szCs w:val="20"/>
              </w:rPr>
              <w:t>е</w:t>
            </w:r>
            <w:r w:rsidRPr="00652A1B">
              <w:rPr>
                <w:sz w:val="20"/>
                <w:szCs w:val="20"/>
              </w:rPr>
              <w:t>мельными участками, наход</w:t>
            </w:r>
            <w:r w:rsidRPr="00652A1B">
              <w:rPr>
                <w:sz w:val="20"/>
                <w:szCs w:val="20"/>
              </w:rPr>
              <w:t>я</w:t>
            </w:r>
            <w:r w:rsidRPr="00652A1B">
              <w:rPr>
                <w:sz w:val="20"/>
                <w:szCs w:val="20"/>
              </w:rPr>
              <w:t>щимися в муниципальной со</w:t>
            </w:r>
            <w:r w:rsidRPr="00652A1B">
              <w:rPr>
                <w:sz w:val="20"/>
                <w:szCs w:val="20"/>
              </w:rPr>
              <w:t>б</w:t>
            </w:r>
            <w:r w:rsidRPr="00652A1B">
              <w:rPr>
                <w:sz w:val="20"/>
                <w:szCs w:val="20"/>
              </w:rPr>
              <w:t>ственности, и земельными уч</w:t>
            </w:r>
            <w:r w:rsidRPr="00652A1B">
              <w:rPr>
                <w:sz w:val="20"/>
                <w:szCs w:val="20"/>
              </w:rPr>
              <w:t>а</w:t>
            </w:r>
            <w:r w:rsidRPr="00652A1B">
              <w:rPr>
                <w:sz w:val="20"/>
                <w:szCs w:val="20"/>
              </w:rPr>
              <w:t>стками, государственная собс</w:t>
            </w:r>
            <w:r w:rsidRPr="00652A1B">
              <w:rPr>
                <w:sz w:val="20"/>
                <w:szCs w:val="20"/>
              </w:rPr>
              <w:t>т</w:t>
            </w:r>
            <w:r w:rsidRPr="00652A1B">
              <w:rPr>
                <w:sz w:val="20"/>
                <w:szCs w:val="20"/>
              </w:rPr>
              <w:t xml:space="preserve">венность на которые не </w:t>
            </w:r>
            <w:proofErr w:type="spellStart"/>
            <w:r w:rsidRPr="00652A1B">
              <w:rPr>
                <w:sz w:val="20"/>
                <w:szCs w:val="20"/>
              </w:rPr>
              <w:t>разг</w:t>
            </w:r>
            <w:r w:rsidRPr="00652A1B">
              <w:rPr>
                <w:sz w:val="20"/>
                <w:szCs w:val="20"/>
              </w:rPr>
              <w:t>а</w:t>
            </w:r>
            <w:r w:rsidRPr="00652A1B">
              <w:rPr>
                <w:sz w:val="20"/>
                <w:szCs w:val="20"/>
              </w:rPr>
              <w:t>ничена</w:t>
            </w:r>
            <w:proofErr w:type="spellEnd"/>
            <w:r w:rsidRPr="00652A1B">
              <w:rPr>
                <w:sz w:val="20"/>
                <w:szCs w:val="20"/>
              </w:rPr>
              <w:t xml:space="preserve"> в границах Зиминского районного муниципального о</w:t>
            </w:r>
            <w:r w:rsidRPr="00652A1B">
              <w:rPr>
                <w:sz w:val="20"/>
                <w:szCs w:val="20"/>
              </w:rPr>
              <w:t>б</w:t>
            </w:r>
            <w:r w:rsidRPr="00652A1B">
              <w:rPr>
                <w:sz w:val="20"/>
                <w:szCs w:val="20"/>
              </w:rPr>
              <w:t>разования</w:t>
            </w:r>
          </w:p>
        </w:tc>
      </w:tr>
      <w:tr w:rsidR="002D55FF" w:rsidTr="00652A1B">
        <w:tc>
          <w:tcPr>
            <w:tcW w:w="0" w:type="auto"/>
          </w:tcPr>
          <w:p w:rsidR="002D55FF" w:rsidRPr="00652A1B" w:rsidRDefault="002D55FF" w:rsidP="003430E1">
            <w:pPr>
              <w:jc w:val="right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«Развитие инженерной инфраструктуры и д</w:t>
            </w:r>
            <w:r w:rsidRPr="00652A1B">
              <w:rPr>
                <w:b/>
                <w:sz w:val="20"/>
                <w:szCs w:val="20"/>
              </w:rPr>
              <w:t>о</w:t>
            </w:r>
            <w:r w:rsidRPr="00652A1B">
              <w:rPr>
                <w:b/>
                <w:sz w:val="20"/>
                <w:szCs w:val="20"/>
              </w:rPr>
              <w:t>рожного хозяйства на территории Зиминского района» на 2016-2020 годы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2016-2020</w:t>
            </w:r>
          </w:p>
        </w:tc>
        <w:tc>
          <w:tcPr>
            <w:tcW w:w="0" w:type="auto"/>
          </w:tcPr>
          <w:p w:rsidR="002D55FF" w:rsidRPr="00652A1B" w:rsidRDefault="00741EDE" w:rsidP="00F37434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Отдел ЖКХ, транспорта, связи и экологии адм</w:t>
            </w:r>
            <w:r w:rsidR="00F37434">
              <w:rPr>
                <w:sz w:val="20"/>
                <w:szCs w:val="20"/>
              </w:rPr>
              <w:t>ини</w:t>
            </w:r>
            <w:r w:rsidRPr="00652A1B">
              <w:rPr>
                <w:sz w:val="20"/>
                <w:szCs w:val="20"/>
              </w:rPr>
              <w:t>страции Зими</w:t>
            </w:r>
            <w:r w:rsidRPr="00652A1B">
              <w:rPr>
                <w:sz w:val="20"/>
                <w:szCs w:val="20"/>
              </w:rPr>
              <w:t>н</w:t>
            </w:r>
            <w:r w:rsidRPr="00652A1B">
              <w:rPr>
                <w:sz w:val="20"/>
                <w:szCs w:val="20"/>
              </w:rPr>
              <w:t>ского районного муниципального образов</w:t>
            </w:r>
            <w:r w:rsidRPr="00652A1B">
              <w:rPr>
                <w:sz w:val="20"/>
                <w:szCs w:val="20"/>
              </w:rPr>
              <w:t>а</w:t>
            </w:r>
            <w:r w:rsidRPr="00652A1B">
              <w:rPr>
                <w:sz w:val="20"/>
                <w:szCs w:val="20"/>
              </w:rPr>
              <w:t>ния</w:t>
            </w:r>
          </w:p>
        </w:tc>
        <w:tc>
          <w:tcPr>
            <w:tcW w:w="0" w:type="auto"/>
          </w:tcPr>
          <w:p w:rsidR="002D55FF" w:rsidRPr="00652A1B" w:rsidRDefault="00B47957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Повышение качества предо</w:t>
            </w:r>
            <w:r w:rsidRPr="00652A1B">
              <w:rPr>
                <w:sz w:val="20"/>
                <w:szCs w:val="20"/>
              </w:rPr>
              <w:t>с</w:t>
            </w:r>
            <w:r w:rsidRPr="00652A1B">
              <w:rPr>
                <w:sz w:val="20"/>
                <w:szCs w:val="20"/>
              </w:rPr>
              <w:t xml:space="preserve">тавляемых </w:t>
            </w:r>
            <w:proofErr w:type="spellStart"/>
            <w:r w:rsidRPr="00652A1B">
              <w:rPr>
                <w:sz w:val="20"/>
                <w:szCs w:val="20"/>
              </w:rPr>
              <w:t>жилищно-комунальных</w:t>
            </w:r>
            <w:proofErr w:type="spellEnd"/>
            <w:r w:rsidRPr="00652A1B">
              <w:rPr>
                <w:sz w:val="20"/>
                <w:szCs w:val="20"/>
              </w:rPr>
              <w:t xml:space="preserve"> услуг, модернизация и развитие коммунальной инфраструктуры, внедрение энергосберегающих технологий и повышение энергетической эффективности, обеспечение бесперебойного функционир</w:t>
            </w:r>
            <w:r w:rsidRPr="00652A1B">
              <w:rPr>
                <w:sz w:val="20"/>
                <w:szCs w:val="20"/>
              </w:rPr>
              <w:t>о</w:t>
            </w:r>
            <w:r w:rsidRPr="00652A1B">
              <w:rPr>
                <w:sz w:val="20"/>
                <w:szCs w:val="20"/>
              </w:rPr>
              <w:t>вания дорожного хозяйства</w:t>
            </w:r>
          </w:p>
        </w:tc>
      </w:tr>
      <w:tr w:rsidR="002D55FF" w:rsidTr="00652A1B">
        <w:tc>
          <w:tcPr>
            <w:tcW w:w="0" w:type="auto"/>
          </w:tcPr>
          <w:p w:rsidR="002D55FF" w:rsidRPr="00652A1B" w:rsidRDefault="002D55FF" w:rsidP="003430E1">
            <w:pPr>
              <w:jc w:val="right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«</w:t>
            </w:r>
            <w:r w:rsidR="00741EDE" w:rsidRPr="00652A1B">
              <w:rPr>
                <w:b/>
                <w:sz w:val="20"/>
                <w:szCs w:val="20"/>
              </w:rPr>
              <w:t>О</w:t>
            </w:r>
            <w:r w:rsidRPr="00652A1B">
              <w:rPr>
                <w:b/>
                <w:sz w:val="20"/>
                <w:szCs w:val="20"/>
              </w:rPr>
              <w:t>рганизация мер</w:t>
            </w:r>
            <w:r w:rsidRPr="00652A1B">
              <w:rPr>
                <w:b/>
                <w:sz w:val="20"/>
                <w:szCs w:val="20"/>
              </w:rPr>
              <w:t>о</w:t>
            </w:r>
            <w:r w:rsidRPr="00652A1B">
              <w:rPr>
                <w:b/>
                <w:sz w:val="20"/>
                <w:szCs w:val="20"/>
              </w:rPr>
              <w:t>приятий межпоселенч</w:t>
            </w:r>
            <w:r w:rsidRPr="00652A1B">
              <w:rPr>
                <w:b/>
                <w:sz w:val="20"/>
                <w:szCs w:val="20"/>
              </w:rPr>
              <w:t>е</w:t>
            </w:r>
            <w:r w:rsidRPr="00652A1B">
              <w:rPr>
                <w:b/>
                <w:sz w:val="20"/>
                <w:szCs w:val="20"/>
              </w:rPr>
              <w:t>ского характера по охр</w:t>
            </w:r>
            <w:r w:rsidRPr="00652A1B">
              <w:rPr>
                <w:b/>
                <w:sz w:val="20"/>
                <w:szCs w:val="20"/>
              </w:rPr>
              <w:t>а</w:t>
            </w:r>
            <w:r w:rsidRPr="00652A1B">
              <w:rPr>
                <w:b/>
                <w:sz w:val="20"/>
                <w:szCs w:val="20"/>
              </w:rPr>
              <w:t>не окружающей среды» на 2016-2020 годы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2016-2020</w:t>
            </w:r>
          </w:p>
        </w:tc>
        <w:tc>
          <w:tcPr>
            <w:tcW w:w="0" w:type="auto"/>
          </w:tcPr>
          <w:p w:rsidR="002D55FF" w:rsidRPr="00652A1B" w:rsidRDefault="00741EDE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Отдел ЖКХ, транспорта, связи и экологии адми</w:t>
            </w:r>
            <w:r w:rsidR="00F37434">
              <w:rPr>
                <w:sz w:val="20"/>
                <w:szCs w:val="20"/>
              </w:rPr>
              <w:t>ни</w:t>
            </w:r>
            <w:r w:rsidRPr="00652A1B">
              <w:rPr>
                <w:sz w:val="20"/>
                <w:szCs w:val="20"/>
              </w:rPr>
              <w:t>страции Зими</w:t>
            </w:r>
            <w:r w:rsidRPr="00652A1B">
              <w:rPr>
                <w:sz w:val="20"/>
                <w:szCs w:val="20"/>
              </w:rPr>
              <w:t>н</w:t>
            </w:r>
            <w:r w:rsidRPr="00652A1B">
              <w:rPr>
                <w:sz w:val="20"/>
                <w:szCs w:val="20"/>
              </w:rPr>
              <w:t>ского районного муниципального образов</w:t>
            </w:r>
            <w:r w:rsidRPr="00652A1B">
              <w:rPr>
                <w:sz w:val="20"/>
                <w:szCs w:val="20"/>
              </w:rPr>
              <w:t>а</w:t>
            </w:r>
            <w:r w:rsidRPr="00652A1B">
              <w:rPr>
                <w:sz w:val="20"/>
                <w:szCs w:val="20"/>
              </w:rPr>
              <w:t>ния</w:t>
            </w:r>
          </w:p>
        </w:tc>
        <w:tc>
          <w:tcPr>
            <w:tcW w:w="0" w:type="auto"/>
          </w:tcPr>
          <w:p w:rsidR="002D55FF" w:rsidRPr="00652A1B" w:rsidRDefault="00B47957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Обеспечение прав граждан на благоприятную окружающую среду, достоверную информ</w:t>
            </w:r>
            <w:r w:rsidRPr="00652A1B">
              <w:rPr>
                <w:sz w:val="20"/>
                <w:szCs w:val="20"/>
              </w:rPr>
              <w:t>а</w:t>
            </w:r>
            <w:r w:rsidRPr="00652A1B">
              <w:rPr>
                <w:sz w:val="20"/>
                <w:szCs w:val="20"/>
              </w:rPr>
              <w:t>цию о ее состоянии. Сохран</w:t>
            </w:r>
            <w:r w:rsidRPr="00652A1B">
              <w:rPr>
                <w:sz w:val="20"/>
                <w:szCs w:val="20"/>
              </w:rPr>
              <w:t>е</w:t>
            </w:r>
            <w:r w:rsidRPr="00652A1B">
              <w:rPr>
                <w:sz w:val="20"/>
                <w:szCs w:val="20"/>
              </w:rPr>
              <w:t>ние на территории Зиминского района биологического разн</w:t>
            </w:r>
            <w:r w:rsidRPr="00652A1B">
              <w:rPr>
                <w:sz w:val="20"/>
                <w:szCs w:val="20"/>
              </w:rPr>
              <w:t>о</w:t>
            </w:r>
            <w:r w:rsidRPr="00652A1B">
              <w:rPr>
                <w:sz w:val="20"/>
                <w:szCs w:val="20"/>
              </w:rPr>
              <w:lastRenderedPageBreak/>
              <w:t>обр</w:t>
            </w:r>
            <w:r w:rsidRPr="00652A1B">
              <w:rPr>
                <w:sz w:val="20"/>
                <w:szCs w:val="20"/>
              </w:rPr>
              <w:t>а</w:t>
            </w:r>
            <w:r w:rsidRPr="00652A1B">
              <w:rPr>
                <w:sz w:val="20"/>
                <w:szCs w:val="20"/>
              </w:rPr>
              <w:t>зия.</w:t>
            </w:r>
          </w:p>
        </w:tc>
      </w:tr>
      <w:tr w:rsidR="002D55FF" w:rsidTr="00652A1B">
        <w:tc>
          <w:tcPr>
            <w:tcW w:w="0" w:type="auto"/>
          </w:tcPr>
          <w:p w:rsidR="002D55FF" w:rsidRPr="00652A1B" w:rsidRDefault="002D55FF" w:rsidP="003430E1">
            <w:pPr>
              <w:jc w:val="right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«Безопасность в Зими</w:t>
            </w:r>
            <w:r w:rsidRPr="00652A1B">
              <w:rPr>
                <w:b/>
                <w:sz w:val="20"/>
                <w:szCs w:val="20"/>
              </w:rPr>
              <w:t>н</w:t>
            </w:r>
            <w:r w:rsidRPr="00652A1B">
              <w:rPr>
                <w:b/>
                <w:sz w:val="20"/>
                <w:szCs w:val="20"/>
              </w:rPr>
              <w:t>ском районном муниц</w:t>
            </w:r>
            <w:r w:rsidRPr="00652A1B">
              <w:rPr>
                <w:b/>
                <w:sz w:val="20"/>
                <w:szCs w:val="20"/>
              </w:rPr>
              <w:t>и</w:t>
            </w:r>
            <w:r w:rsidRPr="00652A1B">
              <w:rPr>
                <w:b/>
                <w:sz w:val="20"/>
                <w:szCs w:val="20"/>
              </w:rPr>
              <w:t>пальном образовании» на 2016-2020 годы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2016-2020</w:t>
            </w:r>
          </w:p>
        </w:tc>
        <w:tc>
          <w:tcPr>
            <w:tcW w:w="0" w:type="auto"/>
          </w:tcPr>
          <w:p w:rsidR="002D55FF" w:rsidRPr="00652A1B" w:rsidRDefault="00741EDE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МКУ «Служба ЗРМО по решению вопросов ГО и ЧС»</w:t>
            </w:r>
          </w:p>
        </w:tc>
        <w:tc>
          <w:tcPr>
            <w:tcW w:w="0" w:type="auto"/>
          </w:tcPr>
          <w:p w:rsidR="002D55FF" w:rsidRPr="00652A1B" w:rsidRDefault="00652A1B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Комплексное обеспечение без</w:t>
            </w:r>
            <w:r w:rsidRPr="00652A1B">
              <w:rPr>
                <w:sz w:val="20"/>
                <w:szCs w:val="20"/>
              </w:rPr>
              <w:t>о</w:t>
            </w:r>
            <w:r w:rsidRPr="00652A1B">
              <w:rPr>
                <w:sz w:val="20"/>
                <w:szCs w:val="20"/>
              </w:rPr>
              <w:t>пасности населения и объектов на территории Зиминского ра</w:t>
            </w:r>
            <w:r w:rsidRPr="00652A1B">
              <w:rPr>
                <w:sz w:val="20"/>
                <w:szCs w:val="20"/>
              </w:rPr>
              <w:t>й</w:t>
            </w:r>
            <w:r w:rsidRPr="00652A1B">
              <w:rPr>
                <w:sz w:val="20"/>
                <w:szCs w:val="20"/>
              </w:rPr>
              <w:t>онного муниципального обр</w:t>
            </w:r>
            <w:r w:rsidRPr="00652A1B">
              <w:rPr>
                <w:sz w:val="20"/>
                <w:szCs w:val="20"/>
              </w:rPr>
              <w:t>а</w:t>
            </w:r>
            <w:r w:rsidRPr="00652A1B">
              <w:rPr>
                <w:sz w:val="20"/>
                <w:szCs w:val="20"/>
              </w:rPr>
              <w:t>зования.</w:t>
            </w:r>
          </w:p>
        </w:tc>
      </w:tr>
      <w:tr w:rsidR="002D55FF" w:rsidTr="00652A1B">
        <w:tc>
          <w:tcPr>
            <w:tcW w:w="0" w:type="auto"/>
          </w:tcPr>
          <w:p w:rsidR="002D55FF" w:rsidRPr="00652A1B" w:rsidRDefault="002D55FF" w:rsidP="003430E1">
            <w:pPr>
              <w:jc w:val="right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«Экономическое разв</w:t>
            </w:r>
            <w:r w:rsidRPr="00652A1B">
              <w:rPr>
                <w:b/>
                <w:sz w:val="20"/>
                <w:szCs w:val="20"/>
              </w:rPr>
              <w:t>и</w:t>
            </w:r>
            <w:r w:rsidRPr="00652A1B">
              <w:rPr>
                <w:b/>
                <w:sz w:val="20"/>
                <w:szCs w:val="20"/>
              </w:rPr>
              <w:t>тие» на 2016-2020 годы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2016-2020</w:t>
            </w:r>
          </w:p>
        </w:tc>
        <w:tc>
          <w:tcPr>
            <w:tcW w:w="0" w:type="auto"/>
          </w:tcPr>
          <w:p w:rsidR="002D55FF" w:rsidRPr="00652A1B" w:rsidRDefault="00741EDE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Отдел по экономике, труду и охране труда, потребительскому рынку адми</w:t>
            </w:r>
            <w:r w:rsidR="00F37434">
              <w:rPr>
                <w:sz w:val="20"/>
                <w:szCs w:val="20"/>
              </w:rPr>
              <w:t>ни</w:t>
            </w:r>
            <w:r w:rsidRPr="00652A1B">
              <w:rPr>
                <w:sz w:val="20"/>
                <w:szCs w:val="20"/>
              </w:rPr>
              <w:t>страции Зиминского районного муниципального обр</w:t>
            </w:r>
            <w:r w:rsidRPr="00652A1B">
              <w:rPr>
                <w:sz w:val="20"/>
                <w:szCs w:val="20"/>
              </w:rPr>
              <w:t>а</w:t>
            </w:r>
            <w:r w:rsidRPr="00652A1B">
              <w:rPr>
                <w:sz w:val="20"/>
                <w:szCs w:val="20"/>
              </w:rPr>
              <w:t xml:space="preserve">зования </w:t>
            </w:r>
          </w:p>
        </w:tc>
        <w:tc>
          <w:tcPr>
            <w:tcW w:w="0" w:type="auto"/>
          </w:tcPr>
          <w:p w:rsidR="002D55FF" w:rsidRPr="00652A1B" w:rsidRDefault="00652A1B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Создание благоприятных усл</w:t>
            </w:r>
            <w:r w:rsidRPr="00652A1B">
              <w:rPr>
                <w:sz w:val="20"/>
                <w:szCs w:val="20"/>
              </w:rPr>
              <w:t>о</w:t>
            </w:r>
            <w:r w:rsidRPr="00652A1B">
              <w:rPr>
                <w:sz w:val="20"/>
                <w:szCs w:val="20"/>
              </w:rPr>
              <w:t>вий для развития экономическ</w:t>
            </w:r>
            <w:r w:rsidRPr="00652A1B">
              <w:rPr>
                <w:sz w:val="20"/>
                <w:szCs w:val="20"/>
              </w:rPr>
              <w:t>о</w:t>
            </w:r>
            <w:r w:rsidRPr="00652A1B">
              <w:rPr>
                <w:sz w:val="20"/>
                <w:szCs w:val="20"/>
              </w:rPr>
              <w:t>го потенциала Зиминского ра</w:t>
            </w:r>
            <w:r w:rsidRPr="00652A1B">
              <w:rPr>
                <w:sz w:val="20"/>
                <w:szCs w:val="20"/>
              </w:rPr>
              <w:t>й</w:t>
            </w:r>
            <w:r w:rsidRPr="00652A1B">
              <w:rPr>
                <w:sz w:val="20"/>
                <w:szCs w:val="20"/>
              </w:rPr>
              <w:t>она.</w:t>
            </w:r>
          </w:p>
        </w:tc>
      </w:tr>
      <w:tr w:rsidR="002D55FF" w:rsidTr="00652A1B">
        <w:tc>
          <w:tcPr>
            <w:tcW w:w="0" w:type="auto"/>
          </w:tcPr>
          <w:p w:rsidR="002D55FF" w:rsidRPr="00652A1B" w:rsidRDefault="002D55FF" w:rsidP="003430E1">
            <w:pPr>
              <w:jc w:val="right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«Охрана труда» на 2016-2020 годы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2016-2020</w:t>
            </w:r>
          </w:p>
        </w:tc>
        <w:tc>
          <w:tcPr>
            <w:tcW w:w="0" w:type="auto"/>
          </w:tcPr>
          <w:p w:rsidR="002D55FF" w:rsidRPr="00652A1B" w:rsidRDefault="00741EDE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Отдел по экономике, труду и охране труда, потребительскому рынку адми</w:t>
            </w:r>
            <w:r w:rsidR="00F37434">
              <w:rPr>
                <w:sz w:val="20"/>
                <w:szCs w:val="20"/>
              </w:rPr>
              <w:t>ни</w:t>
            </w:r>
            <w:r w:rsidRPr="00652A1B">
              <w:rPr>
                <w:sz w:val="20"/>
                <w:szCs w:val="20"/>
              </w:rPr>
              <w:t>страции Зиминского районного муниципального обр</w:t>
            </w:r>
            <w:r w:rsidRPr="00652A1B">
              <w:rPr>
                <w:sz w:val="20"/>
                <w:szCs w:val="20"/>
              </w:rPr>
              <w:t>а</w:t>
            </w:r>
            <w:r w:rsidRPr="00652A1B">
              <w:rPr>
                <w:sz w:val="20"/>
                <w:szCs w:val="20"/>
              </w:rPr>
              <w:t>зования</w:t>
            </w:r>
          </w:p>
        </w:tc>
        <w:tc>
          <w:tcPr>
            <w:tcW w:w="0" w:type="auto"/>
          </w:tcPr>
          <w:p w:rsidR="002D55FF" w:rsidRPr="00652A1B" w:rsidRDefault="00652A1B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Снижение производственного травматизма и профессионал</w:t>
            </w:r>
            <w:r w:rsidRPr="00652A1B">
              <w:rPr>
                <w:sz w:val="20"/>
                <w:szCs w:val="20"/>
              </w:rPr>
              <w:t>ь</w:t>
            </w:r>
            <w:r w:rsidRPr="00652A1B">
              <w:rPr>
                <w:sz w:val="20"/>
                <w:szCs w:val="20"/>
              </w:rPr>
              <w:t>ной заболеваемости в организ</w:t>
            </w:r>
            <w:r w:rsidRPr="00652A1B">
              <w:rPr>
                <w:sz w:val="20"/>
                <w:szCs w:val="20"/>
              </w:rPr>
              <w:t>а</w:t>
            </w:r>
            <w:r w:rsidRPr="00652A1B">
              <w:rPr>
                <w:sz w:val="20"/>
                <w:szCs w:val="20"/>
              </w:rPr>
              <w:t>циях Зиминского районного муниципального образования.</w:t>
            </w:r>
          </w:p>
        </w:tc>
      </w:tr>
      <w:tr w:rsidR="002D55FF" w:rsidTr="00652A1B">
        <w:tc>
          <w:tcPr>
            <w:tcW w:w="0" w:type="auto"/>
          </w:tcPr>
          <w:p w:rsidR="002D55FF" w:rsidRPr="00652A1B" w:rsidRDefault="002D55FF" w:rsidP="003430E1">
            <w:pPr>
              <w:jc w:val="right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rPr>
                <w:b/>
                <w:sz w:val="20"/>
                <w:szCs w:val="20"/>
              </w:rPr>
            </w:pPr>
            <w:r w:rsidRPr="00652A1B">
              <w:rPr>
                <w:b/>
                <w:sz w:val="20"/>
                <w:szCs w:val="20"/>
              </w:rPr>
              <w:t>«Управление муниц</w:t>
            </w:r>
            <w:r w:rsidRPr="00652A1B">
              <w:rPr>
                <w:b/>
                <w:sz w:val="20"/>
                <w:szCs w:val="20"/>
              </w:rPr>
              <w:t>и</w:t>
            </w:r>
            <w:r w:rsidRPr="00652A1B">
              <w:rPr>
                <w:b/>
                <w:sz w:val="20"/>
                <w:szCs w:val="20"/>
              </w:rPr>
              <w:t>пальными фин</w:t>
            </w:r>
            <w:r w:rsidR="00741EDE" w:rsidRPr="00652A1B">
              <w:rPr>
                <w:b/>
                <w:sz w:val="20"/>
                <w:szCs w:val="20"/>
              </w:rPr>
              <w:t>ан</w:t>
            </w:r>
            <w:r w:rsidRPr="00652A1B">
              <w:rPr>
                <w:b/>
                <w:sz w:val="20"/>
                <w:szCs w:val="20"/>
              </w:rPr>
              <w:t>сами Зиминского районного муниципального образ</w:t>
            </w:r>
            <w:r w:rsidRPr="00652A1B">
              <w:rPr>
                <w:b/>
                <w:sz w:val="20"/>
                <w:szCs w:val="20"/>
              </w:rPr>
              <w:t>о</w:t>
            </w:r>
            <w:r w:rsidRPr="00652A1B">
              <w:rPr>
                <w:b/>
                <w:sz w:val="20"/>
                <w:szCs w:val="20"/>
              </w:rPr>
              <w:t>вания» на 2016-2020 г</w:t>
            </w:r>
            <w:r w:rsidRPr="00652A1B">
              <w:rPr>
                <w:b/>
                <w:sz w:val="20"/>
                <w:szCs w:val="20"/>
              </w:rPr>
              <w:t>о</w:t>
            </w:r>
            <w:r w:rsidRPr="00652A1B">
              <w:rPr>
                <w:b/>
                <w:sz w:val="20"/>
                <w:szCs w:val="20"/>
              </w:rPr>
              <w:t>ды</w:t>
            </w:r>
          </w:p>
        </w:tc>
        <w:tc>
          <w:tcPr>
            <w:tcW w:w="0" w:type="auto"/>
          </w:tcPr>
          <w:p w:rsidR="002D55FF" w:rsidRPr="00652A1B" w:rsidRDefault="002D55FF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2016-2020</w:t>
            </w:r>
          </w:p>
        </w:tc>
        <w:tc>
          <w:tcPr>
            <w:tcW w:w="0" w:type="auto"/>
          </w:tcPr>
          <w:p w:rsidR="002D55FF" w:rsidRPr="00652A1B" w:rsidRDefault="00741EDE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Финансовое управл</w:t>
            </w:r>
            <w:r w:rsidRPr="00652A1B">
              <w:rPr>
                <w:sz w:val="20"/>
                <w:szCs w:val="20"/>
              </w:rPr>
              <w:t>е</w:t>
            </w:r>
            <w:r w:rsidRPr="00652A1B">
              <w:rPr>
                <w:sz w:val="20"/>
                <w:szCs w:val="20"/>
              </w:rPr>
              <w:t>ние Зиминского ра</w:t>
            </w:r>
            <w:r w:rsidRPr="00652A1B">
              <w:rPr>
                <w:sz w:val="20"/>
                <w:szCs w:val="20"/>
              </w:rPr>
              <w:t>й</w:t>
            </w:r>
            <w:r w:rsidRPr="00652A1B">
              <w:rPr>
                <w:sz w:val="20"/>
                <w:szCs w:val="20"/>
              </w:rPr>
              <w:t>онного муниципальн</w:t>
            </w:r>
            <w:r w:rsidRPr="00652A1B">
              <w:rPr>
                <w:sz w:val="20"/>
                <w:szCs w:val="20"/>
              </w:rPr>
              <w:t>о</w:t>
            </w:r>
            <w:r w:rsidRPr="00652A1B">
              <w:rPr>
                <w:sz w:val="20"/>
                <w:szCs w:val="20"/>
              </w:rPr>
              <w:t>го образования</w:t>
            </w:r>
          </w:p>
        </w:tc>
        <w:tc>
          <w:tcPr>
            <w:tcW w:w="0" w:type="auto"/>
          </w:tcPr>
          <w:p w:rsidR="002D55FF" w:rsidRPr="00652A1B" w:rsidRDefault="00652A1B" w:rsidP="00652A1B">
            <w:pPr>
              <w:jc w:val="both"/>
              <w:rPr>
                <w:sz w:val="20"/>
                <w:szCs w:val="20"/>
              </w:rPr>
            </w:pPr>
            <w:r w:rsidRPr="00652A1B">
              <w:rPr>
                <w:sz w:val="20"/>
                <w:szCs w:val="20"/>
              </w:rPr>
              <w:t>Обеспечение качественного и эффективного управления м</w:t>
            </w:r>
            <w:r w:rsidRPr="00652A1B">
              <w:rPr>
                <w:sz w:val="20"/>
                <w:szCs w:val="20"/>
              </w:rPr>
              <w:t>у</w:t>
            </w:r>
            <w:r w:rsidRPr="00652A1B">
              <w:rPr>
                <w:sz w:val="20"/>
                <w:szCs w:val="20"/>
              </w:rPr>
              <w:t>ниципальными фин</w:t>
            </w:r>
            <w:r>
              <w:rPr>
                <w:sz w:val="20"/>
                <w:szCs w:val="20"/>
              </w:rPr>
              <w:t>ан</w:t>
            </w:r>
            <w:r w:rsidRPr="00652A1B">
              <w:rPr>
                <w:sz w:val="20"/>
                <w:szCs w:val="20"/>
              </w:rPr>
              <w:t>сами.</w:t>
            </w:r>
          </w:p>
        </w:tc>
      </w:tr>
    </w:tbl>
    <w:p w:rsidR="003430E1" w:rsidRDefault="003430E1" w:rsidP="003430E1">
      <w:pPr>
        <w:jc w:val="right"/>
      </w:pPr>
    </w:p>
    <w:sectPr w:rsidR="003430E1" w:rsidSect="00034F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015677"/>
    <w:rsid w:val="00000F6F"/>
    <w:rsid w:val="00006C34"/>
    <w:rsid w:val="00006ECB"/>
    <w:rsid w:val="00010A18"/>
    <w:rsid w:val="00012EE9"/>
    <w:rsid w:val="00014305"/>
    <w:rsid w:val="00015645"/>
    <w:rsid w:val="00015677"/>
    <w:rsid w:val="000201E4"/>
    <w:rsid w:val="000229C4"/>
    <w:rsid w:val="00024B25"/>
    <w:rsid w:val="00030235"/>
    <w:rsid w:val="00034F4A"/>
    <w:rsid w:val="00035AD0"/>
    <w:rsid w:val="00041A2E"/>
    <w:rsid w:val="00044A31"/>
    <w:rsid w:val="000551E9"/>
    <w:rsid w:val="00060DB7"/>
    <w:rsid w:val="0006231B"/>
    <w:rsid w:val="00064C33"/>
    <w:rsid w:val="0006601B"/>
    <w:rsid w:val="00086A84"/>
    <w:rsid w:val="00093928"/>
    <w:rsid w:val="0009542E"/>
    <w:rsid w:val="00095702"/>
    <w:rsid w:val="0009740F"/>
    <w:rsid w:val="000A00F3"/>
    <w:rsid w:val="000A173B"/>
    <w:rsid w:val="000A3024"/>
    <w:rsid w:val="000A6343"/>
    <w:rsid w:val="000B34A8"/>
    <w:rsid w:val="000C09C5"/>
    <w:rsid w:val="000C1523"/>
    <w:rsid w:val="000C2A7A"/>
    <w:rsid w:val="000D0EE7"/>
    <w:rsid w:val="000D3FD9"/>
    <w:rsid w:val="000D528D"/>
    <w:rsid w:val="000E5A53"/>
    <w:rsid w:val="000E5EA0"/>
    <w:rsid w:val="00103940"/>
    <w:rsid w:val="00104E4F"/>
    <w:rsid w:val="00105C96"/>
    <w:rsid w:val="00106800"/>
    <w:rsid w:val="00106952"/>
    <w:rsid w:val="0011441D"/>
    <w:rsid w:val="001172A8"/>
    <w:rsid w:val="001222DF"/>
    <w:rsid w:val="00122411"/>
    <w:rsid w:val="00122BAA"/>
    <w:rsid w:val="00123223"/>
    <w:rsid w:val="00126629"/>
    <w:rsid w:val="00126DC2"/>
    <w:rsid w:val="00127604"/>
    <w:rsid w:val="00127C57"/>
    <w:rsid w:val="00133B20"/>
    <w:rsid w:val="0013531D"/>
    <w:rsid w:val="0014028F"/>
    <w:rsid w:val="00143971"/>
    <w:rsid w:val="00145C86"/>
    <w:rsid w:val="001467C5"/>
    <w:rsid w:val="001468BE"/>
    <w:rsid w:val="0015582D"/>
    <w:rsid w:val="00165452"/>
    <w:rsid w:val="00166353"/>
    <w:rsid w:val="00175912"/>
    <w:rsid w:val="001818F7"/>
    <w:rsid w:val="00182421"/>
    <w:rsid w:val="00182A19"/>
    <w:rsid w:val="001A0155"/>
    <w:rsid w:val="001A6DA1"/>
    <w:rsid w:val="001B0D9F"/>
    <w:rsid w:val="001B29A0"/>
    <w:rsid w:val="001B52FF"/>
    <w:rsid w:val="001B53FD"/>
    <w:rsid w:val="001C1282"/>
    <w:rsid w:val="001D06A2"/>
    <w:rsid w:val="001D0EAE"/>
    <w:rsid w:val="001D388C"/>
    <w:rsid w:val="001D59F7"/>
    <w:rsid w:val="001E0E07"/>
    <w:rsid w:val="001F6EE7"/>
    <w:rsid w:val="001F71FE"/>
    <w:rsid w:val="00211E04"/>
    <w:rsid w:val="00213221"/>
    <w:rsid w:val="002156BA"/>
    <w:rsid w:val="0021642D"/>
    <w:rsid w:val="0021718F"/>
    <w:rsid w:val="00217257"/>
    <w:rsid w:val="002255D7"/>
    <w:rsid w:val="00225AA3"/>
    <w:rsid w:val="0023070C"/>
    <w:rsid w:val="00231ED1"/>
    <w:rsid w:val="00233CF2"/>
    <w:rsid w:val="00235798"/>
    <w:rsid w:val="00240CA6"/>
    <w:rsid w:val="00246244"/>
    <w:rsid w:val="00251C5E"/>
    <w:rsid w:val="00251FF7"/>
    <w:rsid w:val="00252E11"/>
    <w:rsid w:val="00254EFE"/>
    <w:rsid w:val="00257AB4"/>
    <w:rsid w:val="00261023"/>
    <w:rsid w:val="00265485"/>
    <w:rsid w:val="00265696"/>
    <w:rsid w:val="002700B0"/>
    <w:rsid w:val="002710DA"/>
    <w:rsid w:val="002738B7"/>
    <w:rsid w:val="00274509"/>
    <w:rsid w:val="00274FC8"/>
    <w:rsid w:val="00286E47"/>
    <w:rsid w:val="002915B2"/>
    <w:rsid w:val="002931B0"/>
    <w:rsid w:val="002B63FA"/>
    <w:rsid w:val="002B7751"/>
    <w:rsid w:val="002C042E"/>
    <w:rsid w:val="002C09ED"/>
    <w:rsid w:val="002C2605"/>
    <w:rsid w:val="002C6083"/>
    <w:rsid w:val="002D113C"/>
    <w:rsid w:val="002D2241"/>
    <w:rsid w:val="002D4D0D"/>
    <w:rsid w:val="002D55FF"/>
    <w:rsid w:val="002D5A3E"/>
    <w:rsid w:val="002D681C"/>
    <w:rsid w:val="002D7CCF"/>
    <w:rsid w:val="002E014F"/>
    <w:rsid w:val="002E0767"/>
    <w:rsid w:val="002E0F5B"/>
    <w:rsid w:val="002E3706"/>
    <w:rsid w:val="002E433C"/>
    <w:rsid w:val="002F3C9E"/>
    <w:rsid w:val="00305745"/>
    <w:rsid w:val="00305A03"/>
    <w:rsid w:val="003114F8"/>
    <w:rsid w:val="00311D28"/>
    <w:rsid w:val="00313D11"/>
    <w:rsid w:val="003204BB"/>
    <w:rsid w:val="00326B92"/>
    <w:rsid w:val="00327917"/>
    <w:rsid w:val="0033155F"/>
    <w:rsid w:val="00332536"/>
    <w:rsid w:val="0033321F"/>
    <w:rsid w:val="003336C9"/>
    <w:rsid w:val="0033620C"/>
    <w:rsid w:val="003426D9"/>
    <w:rsid w:val="003430E1"/>
    <w:rsid w:val="00345D65"/>
    <w:rsid w:val="00352E15"/>
    <w:rsid w:val="00370D1C"/>
    <w:rsid w:val="00374A72"/>
    <w:rsid w:val="00375222"/>
    <w:rsid w:val="00380095"/>
    <w:rsid w:val="003939BB"/>
    <w:rsid w:val="00393E07"/>
    <w:rsid w:val="003950B7"/>
    <w:rsid w:val="003954F6"/>
    <w:rsid w:val="00395CF6"/>
    <w:rsid w:val="0039635F"/>
    <w:rsid w:val="003A01AB"/>
    <w:rsid w:val="003A1D92"/>
    <w:rsid w:val="003A6ACF"/>
    <w:rsid w:val="003B01C2"/>
    <w:rsid w:val="003B6000"/>
    <w:rsid w:val="003C1733"/>
    <w:rsid w:val="003C44EA"/>
    <w:rsid w:val="003C6441"/>
    <w:rsid w:val="003D2A33"/>
    <w:rsid w:val="003D6A41"/>
    <w:rsid w:val="003E192A"/>
    <w:rsid w:val="003E1DB1"/>
    <w:rsid w:val="003F44F7"/>
    <w:rsid w:val="003F50A6"/>
    <w:rsid w:val="003F5AB3"/>
    <w:rsid w:val="003F6123"/>
    <w:rsid w:val="00400294"/>
    <w:rsid w:val="004005DB"/>
    <w:rsid w:val="0040465E"/>
    <w:rsid w:val="00404F34"/>
    <w:rsid w:val="004066D0"/>
    <w:rsid w:val="00410BBF"/>
    <w:rsid w:val="004122A3"/>
    <w:rsid w:val="0041279A"/>
    <w:rsid w:val="0041298B"/>
    <w:rsid w:val="00416505"/>
    <w:rsid w:val="004202E2"/>
    <w:rsid w:val="004219E2"/>
    <w:rsid w:val="00425062"/>
    <w:rsid w:val="0042543D"/>
    <w:rsid w:val="00427860"/>
    <w:rsid w:val="00433E1E"/>
    <w:rsid w:val="00440EEE"/>
    <w:rsid w:val="004464BD"/>
    <w:rsid w:val="00447D74"/>
    <w:rsid w:val="00450DED"/>
    <w:rsid w:val="00453EA3"/>
    <w:rsid w:val="00462230"/>
    <w:rsid w:val="004649E6"/>
    <w:rsid w:val="00472197"/>
    <w:rsid w:val="004722C6"/>
    <w:rsid w:val="0047420C"/>
    <w:rsid w:val="00476E1B"/>
    <w:rsid w:val="00477E68"/>
    <w:rsid w:val="004819E2"/>
    <w:rsid w:val="00490CBB"/>
    <w:rsid w:val="00491113"/>
    <w:rsid w:val="00491E93"/>
    <w:rsid w:val="00493F34"/>
    <w:rsid w:val="00495C18"/>
    <w:rsid w:val="004A1ABE"/>
    <w:rsid w:val="004B061B"/>
    <w:rsid w:val="004B403B"/>
    <w:rsid w:val="004B49BC"/>
    <w:rsid w:val="004C0DCC"/>
    <w:rsid w:val="004C4632"/>
    <w:rsid w:val="004C6808"/>
    <w:rsid w:val="004D2CAF"/>
    <w:rsid w:val="004D3B0B"/>
    <w:rsid w:val="004E1000"/>
    <w:rsid w:val="004E3E6C"/>
    <w:rsid w:val="004E595D"/>
    <w:rsid w:val="004F19FF"/>
    <w:rsid w:val="004F7C49"/>
    <w:rsid w:val="004F7CE3"/>
    <w:rsid w:val="00501F94"/>
    <w:rsid w:val="00502776"/>
    <w:rsid w:val="00506701"/>
    <w:rsid w:val="00506A29"/>
    <w:rsid w:val="00507AA1"/>
    <w:rsid w:val="00510545"/>
    <w:rsid w:val="0051336A"/>
    <w:rsid w:val="00514CE3"/>
    <w:rsid w:val="005220EA"/>
    <w:rsid w:val="005226BB"/>
    <w:rsid w:val="0053072E"/>
    <w:rsid w:val="00531939"/>
    <w:rsid w:val="005330F7"/>
    <w:rsid w:val="00537785"/>
    <w:rsid w:val="00540B93"/>
    <w:rsid w:val="00541062"/>
    <w:rsid w:val="005503B2"/>
    <w:rsid w:val="00556587"/>
    <w:rsid w:val="0055713B"/>
    <w:rsid w:val="00560858"/>
    <w:rsid w:val="00566A21"/>
    <w:rsid w:val="00566FEA"/>
    <w:rsid w:val="005716E5"/>
    <w:rsid w:val="00572872"/>
    <w:rsid w:val="00572EF7"/>
    <w:rsid w:val="00573342"/>
    <w:rsid w:val="005747E4"/>
    <w:rsid w:val="00575873"/>
    <w:rsid w:val="00583C47"/>
    <w:rsid w:val="00587FE1"/>
    <w:rsid w:val="00590A8E"/>
    <w:rsid w:val="005921DF"/>
    <w:rsid w:val="00593A2B"/>
    <w:rsid w:val="005A7488"/>
    <w:rsid w:val="005A7853"/>
    <w:rsid w:val="005B77CD"/>
    <w:rsid w:val="005C0338"/>
    <w:rsid w:val="005C167C"/>
    <w:rsid w:val="005C79AB"/>
    <w:rsid w:val="005D127C"/>
    <w:rsid w:val="005D414B"/>
    <w:rsid w:val="005D5090"/>
    <w:rsid w:val="005E2C18"/>
    <w:rsid w:val="005F17E1"/>
    <w:rsid w:val="005F2661"/>
    <w:rsid w:val="005F49B2"/>
    <w:rsid w:val="0060109D"/>
    <w:rsid w:val="006020CB"/>
    <w:rsid w:val="00605C02"/>
    <w:rsid w:val="00620659"/>
    <w:rsid w:val="006206AE"/>
    <w:rsid w:val="00620F80"/>
    <w:rsid w:val="00624AF4"/>
    <w:rsid w:val="00625D70"/>
    <w:rsid w:val="00630DAC"/>
    <w:rsid w:val="00640400"/>
    <w:rsid w:val="006409AB"/>
    <w:rsid w:val="0064190B"/>
    <w:rsid w:val="006470E2"/>
    <w:rsid w:val="0064760B"/>
    <w:rsid w:val="00652A1B"/>
    <w:rsid w:val="006541DC"/>
    <w:rsid w:val="006566F1"/>
    <w:rsid w:val="00670F16"/>
    <w:rsid w:val="006802A2"/>
    <w:rsid w:val="00681CA9"/>
    <w:rsid w:val="00684DE9"/>
    <w:rsid w:val="00690A47"/>
    <w:rsid w:val="00690EB9"/>
    <w:rsid w:val="006912E9"/>
    <w:rsid w:val="00691893"/>
    <w:rsid w:val="00692A86"/>
    <w:rsid w:val="00692FE1"/>
    <w:rsid w:val="00695C93"/>
    <w:rsid w:val="006A1EFA"/>
    <w:rsid w:val="006A5BD7"/>
    <w:rsid w:val="006B155D"/>
    <w:rsid w:val="006B2A97"/>
    <w:rsid w:val="006B3790"/>
    <w:rsid w:val="006B48E7"/>
    <w:rsid w:val="006B5747"/>
    <w:rsid w:val="006C3B25"/>
    <w:rsid w:val="006C7790"/>
    <w:rsid w:val="006D754C"/>
    <w:rsid w:val="006E5AA4"/>
    <w:rsid w:val="006E61A4"/>
    <w:rsid w:val="006F1AFC"/>
    <w:rsid w:val="006F60FA"/>
    <w:rsid w:val="006F6A17"/>
    <w:rsid w:val="00701B51"/>
    <w:rsid w:val="00704450"/>
    <w:rsid w:val="00704F1D"/>
    <w:rsid w:val="00712D3C"/>
    <w:rsid w:val="00712F6F"/>
    <w:rsid w:val="00715E7B"/>
    <w:rsid w:val="00716310"/>
    <w:rsid w:val="007309E0"/>
    <w:rsid w:val="00732103"/>
    <w:rsid w:val="00733334"/>
    <w:rsid w:val="0073445C"/>
    <w:rsid w:val="00736FA7"/>
    <w:rsid w:val="00741E4B"/>
    <w:rsid w:val="00741EDE"/>
    <w:rsid w:val="00742B5C"/>
    <w:rsid w:val="0075114F"/>
    <w:rsid w:val="00751DDC"/>
    <w:rsid w:val="00754A15"/>
    <w:rsid w:val="00757F0E"/>
    <w:rsid w:val="00762913"/>
    <w:rsid w:val="007652E3"/>
    <w:rsid w:val="00765BD9"/>
    <w:rsid w:val="007701FA"/>
    <w:rsid w:val="007742EF"/>
    <w:rsid w:val="00782662"/>
    <w:rsid w:val="00785ACA"/>
    <w:rsid w:val="00786CA0"/>
    <w:rsid w:val="007910A9"/>
    <w:rsid w:val="007910F9"/>
    <w:rsid w:val="007957E3"/>
    <w:rsid w:val="007966E1"/>
    <w:rsid w:val="007A2B13"/>
    <w:rsid w:val="007A58A5"/>
    <w:rsid w:val="007A6873"/>
    <w:rsid w:val="007B0AA5"/>
    <w:rsid w:val="007B3F90"/>
    <w:rsid w:val="007B4334"/>
    <w:rsid w:val="007B5904"/>
    <w:rsid w:val="007B788F"/>
    <w:rsid w:val="007D05EF"/>
    <w:rsid w:val="007D0A4B"/>
    <w:rsid w:val="007D5239"/>
    <w:rsid w:val="007D6D26"/>
    <w:rsid w:val="007D7D13"/>
    <w:rsid w:val="007E02A6"/>
    <w:rsid w:val="007E3FF8"/>
    <w:rsid w:val="007E6EBC"/>
    <w:rsid w:val="007F37C1"/>
    <w:rsid w:val="007F3F75"/>
    <w:rsid w:val="007F4C5B"/>
    <w:rsid w:val="008030BB"/>
    <w:rsid w:val="00812A87"/>
    <w:rsid w:val="00820A51"/>
    <w:rsid w:val="00822411"/>
    <w:rsid w:val="008316AA"/>
    <w:rsid w:val="008321C7"/>
    <w:rsid w:val="00832F4F"/>
    <w:rsid w:val="008336E6"/>
    <w:rsid w:val="0083484C"/>
    <w:rsid w:val="00835034"/>
    <w:rsid w:val="00836F82"/>
    <w:rsid w:val="008476A1"/>
    <w:rsid w:val="0085146B"/>
    <w:rsid w:val="00855667"/>
    <w:rsid w:val="008576A1"/>
    <w:rsid w:val="008638DA"/>
    <w:rsid w:val="00863E88"/>
    <w:rsid w:val="008660BA"/>
    <w:rsid w:val="00873408"/>
    <w:rsid w:val="00882E81"/>
    <w:rsid w:val="008845E3"/>
    <w:rsid w:val="00886048"/>
    <w:rsid w:val="00891384"/>
    <w:rsid w:val="008A2BDD"/>
    <w:rsid w:val="008A3576"/>
    <w:rsid w:val="008A563C"/>
    <w:rsid w:val="008A5EFC"/>
    <w:rsid w:val="008A7D16"/>
    <w:rsid w:val="008B028D"/>
    <w:rsid w:val="008B1844"/>
    <w:rsid w:val="008B4222"/>
    <w:rsid w:val="008B7B12"/>
    <w:rsid w:val="008C5B5F"/>
    <w:rsid w:val="008C6557"/>
    <w:rsid w:val="008E6B5C"/>
    <w:rsid w:val="008F008D"/>
    <w:rsid w:val="008F2560"/>
    <w:rsid w:val="008F2C50"/>
    <w:rsid w:val="008F77F1"/>
    <w:rsid w:val="009039F8"/>
    <w:rsid w:val="00903A07"/>
    <w:rsid w:val="00904559"/>
    <w:rsid w:val="0090768B"/>
    <w:rsid w:val="009105F9"/>
    <w:rsid w:val="00911BF6"/>
    <w:rsid w:val="009142EB"/>
    <w:rsid w:val="00914E63"/>
    <w:rsid w:val="00917BC8"/>
    <w:rsid w:val="0092091F"/>
    <w:rsid w:val="0092199B"/>
    <w:rsid w:val="00922DD6"/>
    <w:rsid w:val="0092375F"/>
    <w:rsid w:val="0092473A"/>
    <w:rsid w:val="00926DF5"/>
    <w:rsid w:val="00935ECD"/>
    <w:rsid w:val="00940E7F"/>
    <w:rsid w:val="00940F68"/>
    <w:rsid w:val="00942A7C"/>
    <w:rsid w:val="00942DC6"/>
    <w:rsid w:val="00945DB7"/>
    <w:rsid w:val="00946300"/>
    <w:rsid w:val="00946406"/>
    <w:rsid w:val="009515D7"/>
    <w:rsid w:val="00953409"/>
    <w:rsid w:val="0095412A"/>
    <w:rsid w:val="0096637B"/>
    <w:rsid w:val="00972290"/>
    <w:rsid w:val="009731A9"/>
    <w:rsid w:val="00974A28"/>
    <w:rsid w:val="00985C24"/>
    <w:rsid w:val="009927F1"/>
    <w:rsid w:val="00997484"/>
    <w:rsid w:val="009A2701"/>
    <w:rsid w:val="009A6765"/>
    <w:rsid w:val="009B0917"/>
    <w:rsid w:val="009B349F"/>
    <w:rsid w:val="009B49BD"/>
    <w:rsid w:val="009B7191"/>
    <w:rsid w:val="009C04D5"/>
    <w:rsid w:val="009D3A7B"/>
    <w:rsid w:val="009D51EB"/>
    <w:rsid w:val="009D7841"/>
    <w:rsid w:val="009E1624"/>
    <w:rsid w:val="009E1C4C"/>
    <w:rsid w:val="009F0E21"/>
    <w:rsid w:val="009F1618"/>
    <w:rsid w:val="009F1A77"/>
    <w:rsid w:val="009F6743"/>
    <w:rsid w:val="00A0055E"/>
    <w:rsid w:val="00A03F09"/>
    <w:rsid w:val="00A04357"/>
    <w:rsid w:val="00A06C69"/>
    <w:rsid w:val="00A1358C"/>
    <w:rsid w:val="00A13C01"/>
    <w:rsid w:val="00A163A6"/>
    <w:rsid w:val="00A163DE"/>
    <w:rsid w:val="00A17BC0"/>
    <w:rsid w:val="00A2555F"/>
    <w:rsid w:val="00A3019C"/>
    <w:rsid w:val="00A31282"/>
    <w:rsid w:val="00A360C4"/>
    <w:rsid w:val="00A41ADD"/>
    <w:rsid w:val="00A41D39"/>
    <w:rsid w:val="00A45554"/>
    <w:rsid w:val="00A4621D"/>
    <w:rsid w:val="00A4643F"/>
    <w:rsid w:val="00A475C3"/>
    <w:rsid w:val="00A65CAA"/>
    <w:rsid w:val="00A73E11"/>
    <w:rsid w:val="00A73FC5"/>
    <w:rsid w:val="00A92501"/>
    <w:rsid w:val="00AA358A"/>
    <w:rsid w:val="00AA7751"/>
    <w:rsid w:val="00AA7FC8"/>
    <w:rsid w:val="00AB09DB"/>
    <w:rsid w:val="00AB1FC8"/>
    <w:rsid w:val="00AB42F1"/>
    <w:rsid w:val="00AC7C49"/>
    <w:rsid w:val="00AD3027"/>
    <w:rsid w:val="00AD4EAB"/>
    <w:rsid w:val="00AE3299"/>
    <w:rsid w:val="00AE563B"/>
    <w:rsid w:val="00AE5E42"/>
    <w:rsid w:val="00AF6735"/>
    <w:rsid w:val="00AF6EC6"/>
    <w:rsid w:val="00B0091C"/>
    <w:rsid w:val="00B1138A"/>
    <w:rsid w:val="00B120CA"/>
    <w:rsid w:val="00B127B0"/>
    <w:rsid w:val="00B17F1E"/>
    <w:rsid w:val="00B20145"/>
    <w:rsid w:val="00B25BE7"/>
    <w:rsid w:val="00B26508"/>
    <w:rsid w:val="00B33883"/>
    <w:rsid w:val="00B33C81"/>
    <w:rsid w:val="00B3704D"/>
    <w:rsid w:val="00B41393"/>
    <w:rsid w:val="00B42C11"/>
    <w:rsid w:val="00B45F0E"/>
    <w:rsid w:val="00B467E7"/>
    <w:rsid w:val="00B47957"/>
    <w:rsid w:val="00B50337"/>
    <w:rsid w:val="00B50ACD"/>
    <w:rsid w:val="00B56BA5"/>
    <w:rsid w:val="00B607C6"/>
    <w:rsid w:val="00B62598"/>
    <w:rsid w:val="00B62673"/>
    <w:rsid w:val="00B6366C"/>
    <w:rsid w:val="00B7091B"/>
    <w:rsid w:val="00B71F28"/>
    <w:rsid w:val="00B72D23"/>
    <w:rsid w:val="00B7509B"/>
    <w:rsid w:val="00B753D4"/>
    <w:rsid w:val="00B75B74"/>
    <w:rsid w:val="00B807DE"/>
    <w:rsid w:val="00B83550"/>
    <w:rsid w:val="00B847FA"/>
    <w:rsid w:val="00B86596"/>
    <w:rsid w:val="00B90032"/>
    <w:rsid w:val="00BA114E"/>
    <w:rsid w:val="00BA66F8"/>
    <w:rsid w:val="00BA75E7"/>
    <w:rsid w:val="00BB47B3"/>
    <w:rsid w:val="00BB4B4A"/>
    <w:rsid w:val="00BB5B81"/>
    <w:rsid w:val="00BC4B58"/>
    <w:rsid w:val="00BC5CEE"/>
    <w:rsid w:val="00BC6DB7"/>
    <w:rsid w:val="00BC7846"/>
    <w:rsid w:val="00BD00FF"/>
    <w:rsid w:val="00BD33D8"/>
    <w:rsid w:val="00BD3C55"/>
    <w:rsid w:val="00BD7DD7"/>
    <w:rsid w:val="00BE07AC"/>
    <w:rsid w:val="00BE4002"/>
    <w:rsid w:val="00BF10D0"/>
    <w:rsid w:val="00C01C5C"/>
    <w:rsid w:val="00C0547F"/>
    <w:rsid w:val="00C103FD"/>
    <w:rsid w:val="00C13CF2"/>
    <w:rsid w:val="00C1603B"/>
    <w:rsid w:val="00C1739C"/>
    <w:rsid w:val="00C21FE1"/>
    <w:rsid w:val="00C23DD9"/>
    <w:rsid w:val="00C354E2"/>
    <w:rsid w:val="00C35974"/>
    <w:rsid w:val="00C35C82"/>
    <w:rsid w:val="00C40754"/>
    <w:rsid w:val="00C44791"/>
    <w:rsid w:val="00C47FBF"/>
    <w:rsid w:val="00C52266"/>
    <w:rsid w:val="00C56EC1"/>
    <w:rsid w:val="00C5752C"/>
    <w:rsid w:val="00C57823"/>
    <w:rsid w:val="00C61AF2"/>
    <w:rsid w:val="00C61C6F"/>
    <w:rsid w:val="00C646C8"/>
    <w:rsid w:val="00C67D58"/>
    <w:rsid w:val="00C735E5"/>
    <w:rsid w:val="00C75925"/>
    <w:rsid w:val="00C7641A"/>
    <w:rsid w:val="00C828E8"/>
    <w:rsid w:val="00C84DA8"/>
    <w:rsid w:val="00C84F32"/>
    <w:rsid w:val="00C858A7"/>
    <w:rsid w:val="00C900D6"/>
    <w:rsid w:val="00CA068D"/>
    <w:rsid w:val="00CA156B"/>
    <w:rsid w:val="00CA2971"/>
    <w:rsid w:val="00CA368E"/>
    <w:rsid w:val="00CA4784"/>
    <w:rsid w:val="00CA64FF"/>
    <w:rsid w:val="00CA6D50"/>
    <w:rsid w:val="00CA72F8"/>
    <w:rsid w:val="00CB10A6"/>
    <w:rsid w:val="00CB459D"/>
    <w:rsid w:val="00CB53AE"/>
    <w:rsid w:val="00CB73E7"/>
    <w:rsid w:val="00CB7DFF"/>
    <w:rsid w:val="00CC1A4C"/>
    <w:rsid w:val="00CD6DAC"/>
    <w:rsid w:val="00CE1522"/>
    <w:rsid w:val="00CE6856"/>
    <w:rsid w:val="00CE79D2"/>
    <w:rsid w:val="00CF44CB"/>
    <w:rsid w:val="00D01116"/>
    <w:rsid w:val="00D01D23"/>
    <w:rsid w:val="00D0330D"/>
    <w:rsid w:val="00D04D3A"/>
    <w:rsid w:val="00D12699"/>
    <w:rsid w:val="00D1287C"/>
    <w:rsid w:val="00D14E21"/>
    <w:rsid w:val="00D15A66"/>
    <w:rsid w:val="00D17179"/>
    <w:rsid w:val="00D22AE8"/>
    <w:rsid w:val="00D3183B"/>
    <w:rsid w:val="00D32013"/>
    <w:rsid w:val="00D33D12"/>
    <w:rsid w:val="00D422A1"/>
    <w:rsid w:val="00D5287D"/>
    <w:rsid w:val="00D53A21"/>
    <w:rsid w:val="00D548F0"/>
    <w:rsid w:val="00D55FF4"/>
    <w:rsid w:val="00D571A6"/>
    <w:rsid w:val="00D676EF"/>
    <w:rsid w:val="00D73983"/>
    <w:rsid w:val="00D7472F"/>
    <w:rsid w:val="00D76F62"/>
    <w:rsid w:val="00D8562C"/>
    <w:rsid w:val="00D86929"/>
    <w:rsid w:val="00D87A8C"/>
    <w:rsid w:val="00D91B37"/>
    <w:rsid w:val="00D92F75"/>
    <w:rsid w:val="00D94C76"/>
    <w:rsid w:val="00D95497"/>
    <w:rsid w:val="00DA0BFA"/>
    <w:rsid w:val="00DA2C6D"/>
    <w:rsid w:val="00DB2A86"/>
    <w:rsid w:val="00DB52D4"/>
    <w:rsid w:val="00DB7098"/>
    <w:rsid w:val="00DC1866"/>
    <w:rsid w:val="00DC4640"/>
    <w:rsid w:val="00DC5F98"/>
    <w:rsid w:val="00DD16C0"/>
    <w:rsid w:val="00DD373E"/>
    <w:rsid w:val="00DE1C37"/>
    <w:rsid w:val="00DE3DA1"/>
    <w:rsid w:val="00DE5A89"/>
    <w:rsid w:val="00DF6EEA"/>
    <w:rsid w:val="00E06332"/>
    <w:rsid w:val="00E121D5"/>
    <w:rsid w:val="00E12A2A"/>
    <w:rsid w:val="00E12B09"/>
    <w:rsid w:val="00E22320"/>
    <w:rsid w:val="00E2538B"/>
    <w:rsid w:val="00E25A3E"/>
    <w:rsid w:val="00E35F5D"/>
    <w:rsid w:val="00E36A07"/>
    <w:rsid w:val="00E5233A"/>
    <w:rsid w:val="00E551D4"/>
    <w:rsid w:val="00E56523"/>
    <w:rsid w:val="00E6766D"/>
    <w:rsid w:val="00E713DB"/>
    <w:rsid w:val="00E71B22"/>
    <w:rsid w:val="00E73502"/>
    <w:rsid w:val="00E7394B"/>
    <w:rsid w:val="00E7460A"/>
    <w:rsid w:val="00E810A3"/>
    <w:rsid w:val="00E82BFE"/>
    <w:rsid w:val="00E859AA"/>
    <w:rsid w:val="00E90B85"/>
    <w:rsid w:val="00E9297A"/>
    <w:rsid w:val="00E9375A"/>
    <w:rsid w:val="00E93C8E"/>
    <w:rsid w:val="00E9464E"/>
    <w:rsid w:val="00E95ACF"/>
    <w:rsid w:val="00E96494"/>
    <w:rsid w:val="00E968CB"/>
    <w:rsid w:val="00EA452B"/>
    <w:rsid w:val="00EA4A0D"/>
    <w:rsid w:val="00EA51A1"/>
    <w:rsid w:val="00EA559D"/>
    <w:rsid w:val="00EA6EFB"/>
    <w:rsid w:val="00EA7FC8"/>
    <w:rsid w:val="00EB5D14"/>
    <w:rsid w:val="00EB7C0A"/>
    <w:rsid w:val="00EC5E20"/>
    <w:rsid w:val="00EC7F7D"/>
    <w:rsid w:val="00ED70C9"/>
    <w:rsid w:val="00EE1524"/>
    <w:rsid w:val="00EF1818"/>
    <w:rsid w:val="00EF20ED"/>
    <w:rsid w:val="00EF7499"/>
    <w:rsid w:val="00EF7BF1"/>
    <w:rsid w:val="00F11F22"/>
    <w:rsid w:val="00F11F37"/>
    <w:rsid w:val="00F1337F"/>
    <w:rsid w:val="00F15952"/>
    <w:rsid w:val="00F16367"/>
    <w:rsid w:val="00F17920"/>
    <w:rsid w:val="00F22577"/>
    <w:rsid w:val="00F24E5A"/>
    <w:rsid w:val="00F31A23"/>
    <w:rsid w:val="00F32A4D"/>
    <w:rsid w:val="00F3307E"/>
    <w:rsid w:val="00F35C04"/>
    <w:rsid w:val="00F37434"/>
    <w:rsid w:val="00F3767F"/>
    <w:rsid w:val="00F37F48"/>
    <w:rsid w:val="00F37FC6"/>
    <w:rsid w:val="00F40284"/>
    <w:rsid w:val="00F417D8"/>
    <w:rsid w:val="00F41BAE"/>
    <w:rsid w:val="00F463A5"/>
    <w:rsid w:val="00F525E9"/>
    <w:rsid w:val="00F530C1"/>
    <w:rsid w:val="00F53AAC"/>
    <w:rsid w:val="00F60817"/>
    <w:rsid w:val="00F62A9C"/>
    <w:rsid w:val="00F645C0"/>
    <w:rsid w:val="00F67A18"/>
    <w:rsid w:val="00F714C4"/>
    <w:rsid w:val="00F77067"/>
    <w:rsid w:val="00F80D29"/>
    <w:rsid w:val="00F81F7B"/>
    <w:rsid w:val="00F8430C"/>
    <w:rsid w:val="00F908E2"/>
    <w:rsid w:val="00F92081"/>
    <w:rsid w:val="00F96EB5"/>
    <w:rsid w:val="00FA0275"/>
    <w:rsid w:val="00FA140E"/>
    <w:rsid w:val="00FA449C"/>
    <w:rsid w:val="00FB780A"/>
    <w:rsid w:val="00FB7F58"/>
    <w:rsid w:val="00FC092A"/>
    <w:rsid w:val="00FC129F"/>
    <w:rsid w:val="00FC44CF"/>
    <w:rsid w:val="00FC47F0"/>
    <w:rsid w:val="00FC4C4D"/>
    <w:rsid w:val="00FC6054"/>
    <w:rsid w:val="00FD1698"/>
    <w:rsid w:val="00FD1B02"/>
    <w:rsid w:val="00FD26C8"/>
    <w:rsid w:val="00FD31C2"/>
    <w:rsid w:val="00FD3CD6"/>
    <w:rsid w:val="00FD3D14"/>
    <w:rsid w:val="00FD47E6"/>
    <w:rsid w:val="00FD6435"/>
    <w:rsid w:val="00FF0633"/>
    <w:rsid w:val="00FF1705"/>
    <w:rsid w:val="00FF750C"/>
    <w:rsid w:val="00FF7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6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15677"/>
    <w:rPr>
      <w:rFonts w:ascii="Times New Roman" w:hAnsi="Times New Roman" w:cs="Times New Roman" w:hint="default"/>
      <w:color w:val="0000FF"/>
      <w:u w:val="single"/>
    </w:rPr>
  </w:style>
  <w:style w:type="paragraph" w:customStyle="1" w:styleId="ConsNonformat">
    <w:name w:val="ConsNonformat"/>
    <w:rsid w:val="000156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table" w:styleId="a4">
    <w:name w:val="Table Grid"/>
    <w:basedOn w:val="a1"/>
    <w:uiPriority w:val="59"/>
    <w:rsid w:val="003430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4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4253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Verhovskiy_VA</dc:creator>
  <cp:lastModifiedBy>Solovyva_EL</cp:lastModifiedBy>
  <cp:revision>6</cp:revision>
  <cp:lastPrinted>2017-10-11T08:17:00Z</cp:lastPrinted>
  <dcterms:created xsi:type="dcterms:W3CDTF">2016-11-11T03:11:00Z</dcterms:created>
  <dcterms:modified xsi:type="dcterms:W3CDTF">2017-10-11T08:17:00Z</dcterms:modified>
</cp:coreProperties>
</file>